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C35D" w14:textId="77777777" w:rsidR="00B34C02" w:rsidRPr="00834EE1" w:rsidRDefault="00A373FF" w:rsidP="00834EE1">
      <w:pPr>
        <w:jc w:val="center"/>
        <w:rPr>
          <w:rFonts w:ascii="Times New Roman" w:eastAsia="華康香港標準楷書(P)" w:hAnsi="Times New Roman" w:cs="Times New Roman"/>
          <w:b/>
          <w:bCs/>
          <w:sz w:val="40"/>
          <w:szCs w:val="40"/>
        </w:rPr>
      </w:pPr>
      <w:r w:rsidRPr="00834EE1">
        <w:rPr>
          <w:rFonts w:ascii="Times New Roman" w:eastAsia="華康香港標準楷書(P)" w:hAnsi="Times New Roman" w:cs="Times New Roman"/>
          <w:b/>
          <w:bCs/>
          <w:sz w:val="40"/>
          <w:szCs w:val="40"/>
        </w:rPr>
        <w:t>蛇年</w:t>
      </w:r>
      <w:proofErr w:type="gramStart"/>
      <w:r w:rsidRPr="00834EE1">
        <w:rPr>
          <w:rFonts w:ascii="Times New Roman" w:eastAsia="華康香港標準楷書(P)" w:hAnsi="Times New Roman" w:cs="Times New Roman"/>
          <w:b/>
          <w:bCs/>
          <w:sz w:val="40"/>
          <w:szCs w:val="40"/>
        </w:rPr>
        <w:t>親子揮春</w:t>
      </w:r>
      <w:proofErr w:type="gramEnd"/>
      <w:r w:rsidRPr="00834EE1">
        <w:rPr>
          <w:rFonts w:ascii="Times New Roman" w:eastAsia="華康香港標準楷書(P)" w:hAnsi="Times New Roman" w:cs="Times New Roman"/>
          <w:b/>
          <w:bCs/>
          <w:sz w:val="40"/>
          <w:szCs w:val="40"/>
        </w:rPr>
        <w:t>設計比賽</w:t>
      </w:r>
      <w:r w:rsidRPr="00834EE1">
        <w:rPr>
          <w:rFonts w:ascii="Times New Roman" w:eastAsia="華康香港標準楷書(P)" w:hAnsi="Times New Roman" w:cs="Times New Roman"/>
          <w:b/>
          <w:bCs/>
          <w:sz w:val="40"/>
          <w:szCs w:val="40"/>
        </w:rPr>
        <w:t xml:space="preserve"> </w:t>
      </w:r>
      <w:r w:rsidRPr="00834EE1">
        <w:rPr>
          <w:rFonts w:ascii="Times New Roman" w:eastAsia="華康香港標準楷書(P)" w:hAnsi="Times New Roman" w:cs="Times New Roman"/>
          <w:b/>
          <w:bCs/>
          <w:sz w:val="40"/>
          <w:szCs w:val="40"/>
        </w:rPr>
        <w:t>得獎名單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34C02" w14:paraId="142D4202" w14:textId="77777777" w:rsidTr="00B34C02">
        <w:tc>
          <w:tcPr>
            <w:tcW w:w="4148" w:type="dxa"/>
          </w:tcPr>
          <w:p w14:paraId="7D5DF91C" w14:textId="72A5E30E" w:rsidR="00B34C02" w:rsidRDefault="00B34C02">
            <w:pPr>
              <w:rPr>
                <w:rFonts w:ascii="Times New Roman" w:eastAsia="華康香港標準楷書(P)" w:hAnsi="Times New Roman" w:cs="Times New Roman"/>
                <w:b/>
                <w:bCs/>
                <w:sz w:val="28"/>
                <w:szCs w:val="28"/>
              </w:rPr>
            </w:pP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初級組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(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小</w:t>
            </w:r>
            <w:proofErr w:type="gramStart"/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至小三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48" w:type="dxa"/>
          </w:tcPr>
          <w:p w14:paraId="32F6A07A" w14:textId="7CA42DE6" w:rsidR="00B34C02" w:rsidRPr="00B34C02" w:rsidRDefault="00B34C02" w:rsidP="00B34C02">
            <w:pPr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</w:pP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冠軍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 xml:space="preserve">: 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 xml:space="preserve"> 3A 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吳子琳</w:t>
            </w:r>
          </w:p>
          <w:p w14:paraId="3A77246A" w14:textId="2CA56F0D" w:rsidR="00B34C02" w:rsidRPr="00B34C02" w:rsidRDefault="00B34C02" w:rsidP="00B34C02">
            <w:pPr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</w:pP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亞軍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 xml:space="preserve">: 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 xml:space="preserve"> 3A 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梁仁駿</w:t>
            </w:r>
          </w:p>
          <w:p w14:paraId="192AA5F4" w14:textId="22E6D165" w:rsidR="00B34C02" w:rsidRDefault="00B34C02" w:rsidP="00B34C02">
            <w:pPr>
              <w:rPr>
                <w:rFonts w:ascii="Times New Roman" w:eastAsia="華康香港標準楷書(P)" w:hAnsi="Times New Roman" w:cs="Times New Roman"/>
                <w:b/>
                <w:bCs/>
                <w:sz w:val="28"/>
                <w:szCs w:val="28"/>
              </w:rPr>
            </w:pP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季軍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 xml:space="preserve">: 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 xml:space="preserve"> 3A 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巫博賢</w:t>
            </w:r>
          </w:p>
        </w:tc>
      </w:tr>
      <w:tr w:rsidR="00B34C02" w14:paraId="738E980F" w14:textId="77777777" w:rsidTr="00B34C02">
        <w:tc>
          <w:tcPr>
            <w:tcW w:w="4148" w:type="dxa"/>
          </w:tcPr>
          <w:p w14:paraId="2749FB54" w14:textId="40262D8B" w:rsidR="00B34C02" w:rsidRDefault="00B34C02">
            <w:pPr>
              <w:rPr>
                <w:rFonts w:ascii="Times New Roman" w:eastAsia="華康香港標準楷書(P)" w:hAnsi="Times New Roman" w:cs="Times New Roman"/>
                <w:b/>
                <w:bCs/>
                <w:sz w:val="28"/>
                <w:szCs w:val="28"/>
              </w:rPr>
            </w:pP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高級組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(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小四至小六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48" w:type="dxa"/>
          </w:tcPr>
          <w:p w14:paraId="398138BF" w14:textId="5B7329EB" w:rsidR="00B34C02" w:rsidRPr="00B34C02" w:rsidRDefault="00B34C02" w:rsidP="00B34C02">
            <w:pPr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</w:pP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冠軍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 xml:space="preserve">: 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 xml:space="preserve"> 5C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陳明</w:t>
            </w:r>
            <w:proofErr w:type="gramStart"/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諄</w:t>
            </w:r>
            <w:proofErr w:type="gramEnd"/>
          </w:p>
          <w:p w14:paraId="2D6AD439" w14:textId="08931DDA" w:rsidR="00B34C02" w:rsidRPr="00B34C02" w:rsidRDefault="00B34C02" w:rsidP="00B34C02">
            <w:pPr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</w:pP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亞軍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 xml:space="preserve">: 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 xml:space="preserve"> 4E 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鄧丞倬</w:t>
            </w:r>
          </w:p>
          <w:p w14:paraId="5C3B8C9F" w14:textId="3337F15F" w:rsidR="00B34C02" w:rsidRDefault="00B34C02" w:rsidP="00B34C02">
            <w:pPr>
              <w:rPr>
                <w:rFonts w:ascii="Times New Roman" w:eastAsia="華康香港標準楷書(P)" w:hAnsi="Times New Roman" w:cs="Times New Roman"/>
                <w:b/>
                <w:bCs/>
                <w:sz w:val="28"/>
                <w:szCs w:val="28"/>
              </w:rPr>
            </w:pP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季軍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 xml:space="preserve">:  </w:t>
            </w:r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5C</w:t>
            </w:r>
            <w:proofErr w:type="gramStart"/>
            <w:r w:rsidRPr="00B34C02">
              <w:rPr>
                <w:rFonts w:ascii="Times New Roman" w:eastAsia="華康香港標準楷書(P)" w:hAnsi="Times New Roman" w:cs="Times New Roman" w:hint="eastAsia"/>
                <w:b/>
                <w:bCs/>
                <w:sz w:val="28"/>
                <w:szCs w:val="28"/>
              </w:rPr>
              <w:t>姜雅醇</w:t>
            </w:r>
            <w:proofErr w:type="gramEnd"/>
          </w:p>
        </w:tc>
      </w:tr>
    </w:tbl>
    <w:p w14:paraId="65F0BF04" w14:textId="22573B9D" w:rsidR="00A373FF" w:rsidRPr="00A85AEF" w:rsidRDefault="00A373FF">
      <w:pPr>
        <w:rPr>
          <w:rFonts w:ascii="Times New Roman" w:eastAsia="華康香港標準楷書(P)" w:hAnsi="Times New Roman" w:cs="Times New Roman"/>
          <w:b/>
          <w:bCs/>
          <w:sz w:val="28"/>
          <w:szCs w:val="28"/>
        </w:rPr>
      </w:pPr>
    </w:p>
    <w:sectPr w:rsidR="00A373FF" w:rsidRPr="00A85A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FF"/>
    <w:rsid w:val="00834EE1"/>
    <w:rsid w:val="00A373FF"/>
    <w:rsid w:val="00A85AEF"/>
    <w:rsid w:val="00B34C02"/>
    <w:rsid w:val="00C17820"/>
    <w:rsid w:val="00D5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F4C9"/>
  <w15:chartTrackingRefBased/>
  <w15:docId w15:val="{C3D06ACE-754E-43D0-8276-0E06850B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3F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3F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3F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3F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3F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3F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373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37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373F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37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373F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373F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373F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373F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373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7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37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37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37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3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373F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73F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3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Mak</dc:creator>
  <cp:keywords/>
  <dc:description/>
  <cp:lastModifiedBy>SK Mak</cp:lastModifiedBy>
  <cp:revision>5</cp:revision>
  <cp:lastPrinted>2025-01-10T23:22:00Z</cp:lastPrinted>
  <dcterms:created xsi:type="dcterms:W3CDTF">2025-01-10T23:13:00Z</dcterms:created>
  <dcterms:modified xsi:type="dcterms:W3CDTF">2025-01-10T23:47:00Z</dcterms:modified>
</cp:coreProperties>
</file>